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204D" w14:textId="53CF52F1" w:rsidR="00DC7A3C" w:rsidRDefault="00DC7A3C" w:rsidP="00DC7A3C">
      <w:r>
        <w:t>NEW STUDENT ORIENTATI</w:t>
      </w:r>
      <w:r>
        <w:t>O</w:t>
      </w:r>
      <w:r>
        <w:t>N- FALL 2023-</w:t>
      </w:r>
    </w:p>
    <w:p w14:paraId="26000E73" w14:textId="3AFA0947" w:rsidR="00DC7A3C" w:rsidRDefault="00DC7A3C" w:rsidP="00DC7A3C">
      <w:r>
        <w:t>Thursday, August 17, 2023</w:t>
      </w:r>
    </w:p>
    <w:p w14:paraId="18D1ED69" w14:textId="735BDE25" w:rsidR="00DC7A3C" w:rsidRDefault="00DC7A3C" w:rsidP="00DC7A3C">
      <w:r>
        <w:t xml:space="preserve">Ph.D. </w:t>
      </w:r>
      <w:r>
        <w:t xml:space="preserve"> Degree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7A3C" w14:paraId="07769042" w14:textId="77777777" w:rsidTr="003B127D">
        <w:tc>
          <w:tcPr>
            <w:tcW w:w="3116" w:type="dxa"/>
          </w:tcPr>
          <w:p w14:paraId="488D9AE7" w14:textId="77777777" w:rsidR="00DC7A3C" w:rsidRDefault="00DC7A3C" w:rsidP="003B127D">
            <w:r>
              <w:t>Begin</w:t>
            </w:r>
          </w:p>
        </w:tc>
        <w:tc>
          <w:tcPr>
            <w:tcW w:w="3117" w:type="dxa"/>
          </w:tcPr>
          <w:p w14:paraId="7B7C6DE0" w14:textId="77777777" w:rsidR="00DC7A3C" w:rsidRDefault="00DC7A3C" w:rsidP="003B127D">
            <w:r>
              <w:t>Subject</w:t>
            </w:r>
          </w:p>
        </w:tc>
        <w:tc>
          <w:tcPr>
            <w:tcW w:w="3117" w:type="dxa"/>
          </w:tcPr>
          <w:p w14:paraId="6F902208" w14:textId="77777777" w:rsidR="00DC7A3C" w:rsidRDefault="00DC7A3C" w:rsidP="003B127D">
            <w:r>
              <w:t>Presenter</w:t>
            </w:r>
          </w:p>
        </w:tc>
      </w:tr>
      <w:tr w:rsidR="00DC7A3C" w14:paraId="56136C42" w14:textId="77777777" w:rsidTr="003B127D">
        <w:trPr>
          <w:trHeight w:val="872"/>
        </w:trPr>
        <w:tc>
          <w:tcPr>
            <w:tcW w:w="3116" w:type="dxa"/>
          </w:tcPr>
          <w:p w14:paraId="6A88F77C" w14:textId="51E76E3F" w:rsidR="00DC7A3C" w:rsidRDefault="00DC7A3C" w:rsidP="003B127D">
            <w:r>
              <w:t>8:30 –8: 45 a.m.</w:t>
            </w:r>
          </w:p>
        </w:tc>
        <w:tc>
          <w:tcPr>
            <w:tcW w:w="3117" w:type="dxa"/>
          </w:tcPr>
          <w:p w14:paraId="238B4324" w14:textId="18F81B4F" w:rsidR="00DC7A3C" w:rsidRDefault="00DC7A3C" w:rsidP="003B127D">
            <w:r>
              <w:t>Discuss Computer Science and Computer Engineering Degrees</w:t>
            </w:r>
          </w:p>
        </w:tc>
        <w:tc>
          <w:tcPr>
            <w:tcW w:w="3117" w:type="dxa"/>
          </w:tcPr>
          <w:p w14:paraId="309B6F8E" w14:textId="77777777" w:rsidR="00DC7A3C" w:rsidRDefault="00DC7A3C" w:rsidP="003B127D">
            <w:r>
              <w:t>Joe Wilson</w:t>
            </w:r>
          </w:p>
        </w:tc>
      </w:tr>
      <w:tr w:rsidR="00DC7A3C" w14:paraId="63B28377" w14:textId="77777777" w:rsidTr="003B127D">
        <w:trPr>
          <w:trHeight w:val="1268"/>
        </w:trPr>
        <w:tc>
          <w:tcPr>
            <w:tcW w:w="3116" w:type="dxa"/>
          </w:tcPr>
          <w:p w14:paraId="422CF95E" w14:textId="17D5CED4" w:rsidR="00DC7A3C" w:rsidRDefault="00DC7A3C" w:rsidP="003B127D">
            <w:r>
              <w:t>8:45—9:00</w:t>
            </w:r>
            <w:r>
              <w:t xml:space="preserve"> a.m.</w:t>
            </w:r>
          </w:p>
        </w:tc>
        <w:tc>
          <w:tcPr>
            <w:tcW w:w="3117" w:type="dxa"/>
          </w:tcPr>
          <w:p w14:paraId="5267595F" w14:textId="0255D06D" w:rsidR="00DC7A3C" w:rsidRDefault="00DC7A3C" w:rsidP="003B127D">
            <w:r>
              <w:t>Discuss Human-Centered Computing Degrees</w:t>
            </w:r>
          </w:p>
        </w:tc>
        <w:tc>
          <w:tcPr>
            <w:tcW w:w="3117" w:type="dxa"/>
          </w:tcPr>
          <w:p w14:paraId="61DC83A0" w14:textId="6DEBADF5" w:rsidR="00DC7A3C" w:rsidRDefault="00DC7A3C" w:rsidP="003B127D">
            <w:r>
              <w:t>Lisa Anderson</w:t>
            </w:r>
          </w:p>
        </w:tc>
      </w:tr>
      <w:tr w:rsidR="00DC7A3C" w14:paraId="6A9A5993" w14:textId="77777777" w:rsidTr="003B127D">
        <w:trPr>
          <w:trHeight w:val="3572"/>
        </w:trPr>
        <w:tc>
          <w:tcPr>
            <w:tcW w:w="3116" w:type="dxa"/>
          </w:tcPr>
          <w:p w14:paraId="526A4D1D" w14:textId="256DD7C2" w:rsidR="00DC7A3C" w:rsidRDefault="00DC7A3C" w:rsidP="003B127D">
            <w:r>
              <w:t>9:00 –9:30</w:t>
            </w:r>
            <w:r>
              <w:t xml:space="preserve"> a.m.</w:t>
            </w:r>
          </w:p>
        </w:tc>
        <w:tc>
          <w:tcPr>
            <w:tcW w:w="3117" w:type="dxa"/>
          </w:tcPr>
          <w:p w14:paraId="531D260E" w14:textId="77777777" w:rsidR="00DC7A3C" w:rsidRDefault="00DC7A3C" w:rsidP="003B127D">
            <w:pPr>
              <w:spacing w:line="276" w:lineRule="auto"/>
            </w:pPr>
            <w:r>
              <w:t xml:space="preserve">Wrap Up/ QE Discuss- </w:t>
            </w:r>
          </w:p>
          <w:p w14:paraId="2049BCBB" w14:textId="77777777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Email Etiquette</w:t>
            </w:r>
          </w:p>
          <w:p w14:paraId="47DA1D03" w14:textId="77777777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Internships</w:t>
            </w:r>
          </w:p>
          <w:p w14:paraId="1597D615" w14:textId="77777777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Grad Blog</w:t>
            </w:r>
          </w:p>
          <w:p w14:paraId="7CFC9CDF" w14:textId="77777777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Registration</w:t>
            </w:r>
          </w:p>
          <w:p w14:paraId="021B0E87" w14:textId="77777777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Drop/</w:t>
            </w:r>
            <w:proofErr w:type="gramStart"/>
            <w:r>
              <w:t>add</w:t>
            </w:r>
            <w:proofErr w:type="gramEnd"/>
          </w:p>
          <w:p w14:paraId="1318A559" w14:textId="3CEB62EE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Qualifying Exam</w:t>
            </w:r>
          </w:p>
          <w:p w14:paraId="6B3DA457" w14:textId="71B85FAC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Admission to Candidacy</w:t>
            </w:r>
          </w:p>
          <w:p w14:paraId="6308F9BA" w14:textId="77777777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F1 Status requirements</w:t>
            </w:r>
          </w:p>
          <w:p w14:paraId="6A61469C" w14:textId="77777777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Important Deadlines</w:t>
            </w:r>
          </w:p>
          <w:p w14:paraId="30DED10C" w14:textId="77777777" w:rsidR="00DC7A3C" w:rsidRDefault="00DC7A3C" w:rsidP="00DC7A3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Questions/Answers</w:t>
            </w:r>
          </w:p>
        </w:tc>
        <w:tc>
          <w:tcPr>
            <w:tcW w:w="3117" w:type="dxa"/>
          </w:tcPr>
          <w:p w14:paraId="6F06954B" w14:textId="77777777" w:rsidR="00DC7A3C" w:rsidRDefault="00DC7A3C" w:rsidP="003B127D">
            <w:r>
              <w:t>Kristina and Adrienne</w:t>
            </w:r>
          </w:p>
        </w:tc>
      </w:tr>
      <w:tr w:rsidR="00DC7A3C" w14:paraId="5A38E41D" w14:textId="77777777" w:rsidTr="00DC7A3C">
        <w:trPr>
          <w:trHeight w:val="908"/>
        </w:trPr>
        <w:tc>
          <w:tcPr>
            <w:tcW w:w="3116" w:type="dxa"/>
          </w:tcPr>
          <w:p w14:paraId="0AEDF71D" w14:textId="6145ABB1" w:rsidR="00DC7A3C" w:rsidRDefault="00DC7A3C" w:rsidP="003B127D">
            <w:r>
              <w:t>9:30 a.m.</w:t>
            </w:r>
          </w:p>
        </w:tc>
        <w:tc>
          <w:tcPr>
            <w:tcW w:w="3117" w:type="dxa"/>
          </w:tcPr>
          <w:p w14:paraId="662DC300" w14:textId="55A7F106" w:rsidR="00DC7A3C" w:rsidRDefault="00DC7A3C" w:rsidP="003B127D">
            <w:pPr>
              <w:spacing w:line="276" w:lineRule="auto"/>
            </w:pPr>
            <w:r>
              <w:t>ORIENTATION ENDS</w:t>
            </w:r>
          </w:p>
        </w:tc>
        <w:tc>
          <w:tcPr>
            <w:tcW w:w="3117" w:type="dxa"/>
          </w:tcPr>
          <w:p w14:paraId="049EC6AF" w14:textId="77777777" w:rsidR="00DC7A3C" w:rsidRDefault="00DC7A3C" w:rsidP="003B127D"/>
        </w:tc>
      </w:tr>
    </w:tbl>
    <w:p w14:paraId="0EB5EE57" w14:textId="77777777" w:rsidR="00290882" w:rsidRDefault="00290882"/>
    <w:sectPr w:rsidR="0029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B96"/>
    <w:multiLevelType w:val="hybridMultilevel"/>
    <w:tmpl w:val="D102C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4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3C"/>
    <w:rsid w:val="00290882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ED2D"/>
  <w15:chartTrackingRefBased/>
  <w15:docId w15:val="{368C0036-B5FE-4EED-BD53-4BE4715E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Cook,Adrienne Lesly</dc:creator>
  <cp:keywords/>
  <dc:description/>
  <cp:lastModifiedBy>Cook,Adrienne Lesly</cp:lastModifiedBy>
  <cp:revision>1</cp:revision>
  <cp:lastPrinted>2023-04-21T14:34:00Z</cp:lastPrinted>
  <dcterms:created xsi:type="dcterms:W3CDTF">2023-04-21T14:28:00Z</dcterms:created>
  <dcterms:modified xsi:type="dcterms:W3CDTF">2023-04-21T14:35:00Z</dcterms:modified>
</cp:coreProperties>
</file>